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5B5F" w:rsidRDefault="00B87A2E">
      <w:bookmarkStart w:id="0" w:name="_GoBack"/>
      <w:r w:rsidRPr="00B87A2E">
        <w:drawing>
          <wp:anchor distT="0" distB="0" distL="114300" distR="114300" simplePos="0" relativeHeight="251662336" behindDoc="0" locked="0" layoutInCell="1" allowOverlap="1" wp14:anchorId="1F4D7D10" wp14:editId="7AC3807D">
            <wp:simplePos x="0" y="0"/>
            <wp:positionH relativeFrom="column">
              <wp:posOffset>8889727</wp:posOffset>
            </wp:positionH>
            <wp:positionV relativeFrom="paragraph">
              <wp:posOffset>1458323</wp:posOffset>
            </wp:positionV>
            <wp:extent cx="3076031" cy="4804228"/>
            <wp:effectExtent l="0" t="0" r="0" b="0"/>
            <wp:wrapNone/>
            <wp:docPr id="1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C68D84DB-1C81-A144-9692-3D2F2AD77D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C68D84DB-1C81-A144-9692-3D2F2AD77D99}"/>
                        </a:ext>
                      </a:extLst>
                    </pic:cNvPr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26" t="17315" r="32819" b="40305"/>
                    <a:stretch/>
                  </pic:blipFill>
                  <pic:spPr bwMode="auto">
                    <a:xfrm>
                      <a:off x="0" y="0"/>
                      <a:ext cx="3076031" cy="480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B87A2E">
        <w:drawing>
          <wp:anchor distT="0" distB="0" distL="114300" distR="114300" simplePos="0" relativeHeight="251672576" behindDoc="0" locked="0" layoutInCell="1" allowOverlap="1" wp14:anchorId="0FD25FED" wp14:editId="14B6C96A">
            <wp:simplePos x="0" y="0"/>
            <wp:positionH relativeFrom="column">
              <wp:posOffset>5885543</wp:posOffset>
            </wp:positionH>
            <wp:positionV relativeFrom="paragraph">
              <wp:posOffset>3911599</wp:posOffset>
            </wp:positionV>
            <wp:extent cx="2261235" cy="3715657"/>
            <wp:effectExtent l="0" t="0" r="0" b="5715"/>
            <wp:wrapNone/>
            <wp:docPr id="9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C68D84DB-1C81-A144-9692-3D2F2AD77D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C68D84DB-1C81-A144-9692-3D2F2AD77D99}"/>
                        </a:ext>
                      </a:extLst>
                    </pic:cNvPr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15" t="61793" r="25167" b="4218"/>
                    <a:stretch/>
                  </pic:blipFill>
                  <pic:spPr bwMode="auto">
                    <a:xfrm>
                      <a:off x="0" y="0"/>
                      <a:ext cx="2279363" cy="374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7A2E">
        <w:drawing>
          <wp:anchor distT="0" distB="0" distL="114300" distR="114300" simplePos="0" relativeHeight="251660288" behindDoc="0" locked="0" layoutInCell="1" allowOverlap="1" wp14:anchorId="76C5B9D6" wp14:editId="035B5426">
            <wp:simplePos x="0" y="0"/>
            <wp:positionH relativeFrom="column">
              <wp:posOffset>5812971</wp:posOffset>
            </wp:positionH>
            <wp:positionV relativeFrom="paragraph">
              <wp:posOffset>2866571</wp:posOffset>
            </wp:positionV>
            <wp:extent cx="2129520" cy="1045029"/>
            <wp:effectExtent l="0" t="0" r="4445" b="0"/>
            <wp:wrapNone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C68D84DB-1C81-A144-9692-3D2F2AD77D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C68D84DB-1C81-A144-9692-3D2F2AD77D99}"/>
                        </a:ext>
                      </a:extLst>
                    </pic:cNvPr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2" t="84290" r="37178" b="6742"/>
                    <a:stretch/>
                  </pic:blipFill>
                  <pic:spPr bwMode="auto">
                    <a:xfrm>
                      <a:off x="0" y="0"/>
                      <a:ext cx="2137216" cy="104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7061200</wp:posOffset>
                </wp:positionH>
                <wp:positionV relativeFrom="paragraph">
                  <wp:posOffset>2271486</wp:posOffset>
                </wp:positionV>
                <wp:extent cx="884283" cy="159113"/>
                <wp:effectExtent l="0" t="0" r="1778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283" cy="1591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5DDE90" id="Rectangle 8" o:spid="_x0000_s1026" style="position:absolute;margin-left:556pt;margin-top:178.85pt;width:69.65pt;height:12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" fillcolor="white [3212]" strokecolor="white [3212]" strokeweight="1pt"/>
            </w:pict>
          </mc:Fallback>
        </mc:AlternateContent>
      </w:r>
      <w:r w:rsidRPr="00B87A2E">
        <w:drawing>
          <wp:anchor distT="0" distB="0" distL="114300" distR="114300" simplePos="0" relativeHeight="251669504" behindDoc="0" locked="0" layoutInCell="1" allowOverlap="1" wp14:anchorId="147F7C0C" wp14:editId="79C696EC">
            <wp:simplePos x="0" y="0"/>
            <wp:positionH relativeFrom="column">
              <wp:posOffset>5885180</wp:posOffset>
            </wp:positionH>
            <wp:positionV relativeFrom="paragraph">
              <wp:posOffset>1907631</wp:posOffset>
            </wp:positionV>
            <wp:extent cx="2261531" cy="522061"/>
            <wp:effectExtent l="0" t="0" r="0" b="0"/>
            <wp:wrapNone/>
            <wp:docPr id="7" name="Image 7">
              <a:extLst xmlns:a="http://schemas.openxmlformats.org/drawingml/2006/main">
                <a:ext uri="{FF2B5EF4-FFF2-40B4-BE49-F238E27FC236}">
                  <a16:creationId xmlns:a16="http://schemas.microsoft.com/office/drawing/2014/main" id="{C68D84DB-1C81-A144-9692-3D2F2AD77D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C68D84DB-1C81-A144-9692-3D2F2AD77D99}"/>
                        </a:ext>
                      </a:extLst>
                    </pic:cNvPr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6" t="14015" r="51612" b="81762"/>
                    <a:stretch/>
                  </pic:blipFill>
                  <pic:spPr bwMode="auto">
                    <a:xfrm>
                      <a:off x="0" y="0"/>
                      <a:ext cx="2261531" cy="522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7A2E">
        <w:drawing>
          <wp:anchor distT="0" distB="0" distL="114300" distR="114300" simplePos="0" relativeHeight="251664384" behindDoc="0" locked="0" layoutInCell="1" allowOverlap="1" wp14:anchorId="05A4D1ED" wp14:editId="1F16160A">
            <wp:simplePos x="0" y="0"/>
            <wp:positionH relativeFrom="column">
              <wp:posOffset>5885271</wp:posOffset>
            </wp:positionH>
            <wp:positionV relativeFrom="paragraph">
              <wp:posOffset>805362</wp:posOffset>
            </wp:positionV>
            <wp:extent cx="2060379" cy="1132115"/>
            <wp:effectExtent l="0" t="0" r="0" b="0"/>
            <wp:wrapNone/>
            <wp:docPr id="3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C68D84DB-1C81-A144-9692-3D2F2AD77D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C68D84DB-1C81-A144-9692-3D2F2AD77D99}"/>
                        </a:ext>
                      </a:extLst>
                    </pic:cNvPr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2" t="31487" r="63434" b="59363"/>
                    <a:stretch/>
                  </pic:blipFill>
                  <pic:spPr bwMode="auto">
                    <a:xfrm>
                      <a:off x="0" y="0"/>
                      <a:ext cx="2060379" cy="113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7A2E">
        <w:drawing>
          <wp:anchor distT="0" distB="0" distL="114300" distR="114300" simplePos="0" relativeHeight="251659264" behindDoc="0" locked="0" layoutInCell="1" allowOverlap="1" wp14:anchorId="130102A8" wp14:editId="69126FE3">
            <wp:simplePos x="0" y="0"/>
            <wp:positionH relativeFrom="column">
              <wp:posOffset>8255</wp:posOffset>
            </wp:positionH>
            <wp:positionV relativeFrom="paragraph">
              <wp:posOffset>806541</wp:posOffset>
            </wp:positionV>
            <wp:extent cx="5394960" cy="5985163"/>
            <wp:effectExtent l="0" t="0" r="2540" b="0"/>
            <wp:wrapNone/>
            <wp:docPr id="2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A5CAE835-23CA-564B-9C10-51AC8B23E8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A5CAE835-23CA-564B-9C10-51AC8B23E858}"/>
                        </a:ext>
                      </a:extLst>
                    </pic:cNvPr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3" t="5791" b="30121"/>
                    <a:stretch/>
                  </pic:blipFill>
                  <pic:spPr bwMode="auto">
                    <a:xfrm>
                      <a:off x="0" y="0"/>
                      <a:ext cx="5394960" cy="5985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Extraits du dossier Emballage – </w:t>
      </w:r>
      <w:proofErr w:type="spellStart"/>
      <w:r>
        <w:t>Process</w:t>
      </w:r>
      <w:proofErr w:type="spellEnd"/>
      <w:r>
        <w:t xml:space="preserve"> Alimentaire – Juillet/Août 2018</w:t>
      </w:r>
    </w:p>
    <w:sectPr w:rsidR="002C5B5F" w:rsidSect="00B87A2E">
      <w:pgSz w:w="23820" w:h="16840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A2E"/>
    <w:rsid w:val="00221549"/>
    <w:rsid w:val="00261A54"/>
    <w:rsid w:val="00B8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00422"/>
  <w15:chartTrackingRefBased/>
  <w15:docId w15:val="{EAF623FB-EAD2-1B48-8140-1337FD180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</Words>
  <Characters>67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1</cp:revision>
  <dcterms:created xsi:type="dcterms:W3CDTF">2018-10-18T10:02:00Z</dcterms:created>
  <dcterms:modified xsi:type="dcterms:W3CDTF">2018-10-18T10:07:00Z</dcterms:modified>
</cp:coreProperties>
</file>